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85" w:rsidRDefault="001530E5" w:rsidP="001530E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14448" cy="2254221"/>
            <wp:effectExtent l="19050" t="0" r="0" b="0"/>
            <wp:docPr id="1" name="Immagine 0" descr="LOGO FIMEM AG VIRTUALE 10 07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EM AG VIRTUALE 10 07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788" cy="225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E5" w:rsidRDefault="001530E5" w:rsidP="001530E5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1530E5">
        <w:rPr>
          <w:rFonts w:ascii="Times New Roman" w:hAnsi="Times New Roman" w:cs="Times New Roman"/>
          <w:b/>
          <w:sz w:val="32"/>
          <w:szCs w:val="32"/>
          <w:highlight w:val="yellow"/>
          <w:lang w:val="es-MX"/>
        </w:rPr>
        <w:t>PARTECIPATION A L’AGV3</w:t>
      </w:r>
    </w:p>
    <w:p w:rsidR="001530E5" w:rsidRPr="001530E5" w:rsidRDefault="001530E5" w:rsidP="001530E5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>Movimiento _________________________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>Por favor inscribe las personas que estarán participando de Zoom de tu movimiento (máximo 5 personas), aparte de los delegados: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 xml:space="preserve">        Nombre                                                   correo elettronico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1.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2.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3.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4.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5.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>---------------------------------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>Veuillez inscrire les personnes qui participeront au Zoom de votre mouvement (maximum 5 personnes), à l'exception des délégués :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 xml:space="preserve">                        Nom                                                         e.mail</w:t>
      </w: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br/>
      </w: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1.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2.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3.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4.</w:t>
      </w:r>
    </w:p>
    <w:p w:rsidR="001530E5" w:rsidRPr="00D01C10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eastAsia="it-IT"/>
        </w:rPr>
        <w:t>5.</w:t>
      </w:r>
      <w:r w:rsidRPr="001530E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>---------------------------------------------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>Please register the people who will be participating in Zoom of your movement (maximum 5 people), apart from the delegates: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 xml:space="preserve">        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 xml:space="preserve">                     Name                                                        e.mail address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br/>
      </w: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1.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2.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3.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4.</w:t>
      </w:r>
    </w:p>
    <w:p w:rsid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 w:rsidRPr="001530E5">
        <w:rPr>
          <w:rFonts w:ascii="Times New Roman" w:eastAsia="Times New Roman" w:hAnsi="Times New Roman" w:cs="Times New Roman"/>
          <w:sz w:val="28"/>
          <w:szCs w:val="28"/>
          <w:lang w:val="es-MX" w:eastAsia="it-IT"/>
        </w:rPr>
        <w:t>5.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t>===============================</w:t>
      </w:r>
      <w:r w:rsidRPr="001530E5"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  <w:br/>
        <w:t>Thank you very much, Muchas gracias, Merci beaucoup, </w:t>
      </w:r>
    </w:p>
    <w:p w:rsidR="001530E5" w:rsidRPr="001530E5" w:rsidRDefault="001530E5" w:rsidP="0015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it-IT"/>
        </w:rPr>
      </w:pPr>
    </w:p>
    <w:p w:rsidR="001530E5" w:rsidRDefault="001530E5" w:rsidP="00D01C1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1530E5">
        <w:rPr>
          <w:rFonts w:ascii="Times New Roman" w:eastAsia="Times New Roman" w:hAnsi="Times New Roman" w:cs="Times New Roman"/>
          <w:sz w:val="24"/>
          <w:szCs w:val="24"/>
          <w:lang w:eastAsia="it-IT"/>
        </w:rPr>
        <w:t>ommission</w:t>
      </w:r>
      <w:proofErr w:type="spellEnd"/>
      <w:r w:rsidRPr="001530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1530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Gabi</w:t>
      </w:r>
      <w:proofErr w:type="spellEnd"/>
      <w:r w:rsidRPr="001530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1530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Varaldi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CA Fimem </w:t>
      </w:r>
      <w:r w:rsidRPr="001530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Lanfranco Genito</w:t>
      </w:r>
    </w:p>
    <w:sectPr w:rsidR="001530E5" w:rsidSect="001530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530E5"/>
    <w:rsid w:val="00046F85"/>
    <w:rsid w:val="001530E5"/>
    <w:rsid w:val="00D0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</dc:creator>
  <cp:lastModifiedBy>LANCO</cp:lastModifiedBy>
  <cp:revision>2</cp:revision>
  <dcterms:created xsi:type="dcterms:W3CDTF">2020-08-23T23:52:00Z</dcterms:created>
  <dcterms:modified xsi:type="dcterms:W3CDTF">2020-08-23T23:52:00Z</dcterms:modified>
</cp:coreProperties>
</file>