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4C" w:rsidRDefault="0013054C" w:rsidP="0013054C">
      <w:pPr>
        <w:rPr>
          <w:sz w:val="40"/>
          <w:szCs w:val="40"/>
        </w:rPr>
      </w:pPr>
    </w:p>
    <w:p w:rsidR="0013054C" w:rsidRDefault="0013054C" w:rsidP="0013054C">
      <w:pPr>
        <w:rPr>
          <w:sz w:val="40"/>
          <w:szCs w:val="40"/>
        </w:rPr>
      </w:pPr>
    </w:p>
    <w:p w:rsid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7A783C" w:rsidRDefault="0013054C" w:rsidP="0013054C">
      <w:pPr>
        <w:rPr>
          <w:b/>
          <w:sz w:val="44"/>
          <w:szCs w:val="44"/>
        </w:rPr>
      </w:pPr>
      <w:bookmarkStart w:id="0" w:name="_GoBack"/>
      <w:r w:rsidRPr="007A783C">
        <w:rPr>
          <w:b/>
          <w:sz w:val="44"/>
          <w:szCs w:val="44"/>
        </w:rPr>
        <w:t>Cuestionario de la comisión FIMEM 5 « Estatutos « </w:t>
      </w:r>
    </w:p>
    <w:p w:rsidR="0013054C" w:rsidRPr="007A783C" w:rsidRDefault="0013054C" w:rsidP="0013054C">
      <w:pPr>
        <w:rPr>
          <w:b/>
          <w:sz w:val="44"/>
          <w:szCs w:val="44"/>
        </w:rPr>
      </w:pPr>
      <w:r w:rsidRPr="007A783C">
        <w:rPr>
          <w:b/>
          <w:sz w:val="44"/>
          <w:szCs w:val="44"/>
        </w:rPr>
        <w:t>a los movimientos miembros de FIMEM</w:t>
      </w:r>
    </w:p>
    <w:p w:rsidR="0013054C" w:rsidRPr="007A783C" w:rsidRDefault="0013054C" w:rsidP="0013054C">
      <w:pPr>
        <w:rPr>
          <w:b/>
          <w:sz w:val="44"/>
          <w:szCs w:val="44"/>
        </w:rPr>
      </w:pPr>
    </w:p>
    <w:bookmarkEnd w:id="0"/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>Hola,</w:t>
      </w: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>Después de las diferentes cartas que les hemos enviado y de la reunión virtual de delegados y líderes de movimientos del 23 de octubre de 2021, estas son las preguntas que pedimos a cada movimiento que responda.</w:t>
      </w: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 xml:space="preserve">1. ¿Acepta que la comisión 5 </w:t>
      </w:r>
      <w:r w:rsidRPr="0013054C">
        <w:rPr>
          <w:i/>
          <w:sz w:val="40"/>
          <w:szCs w:val="40"/>
        </w:rPr>
        <w:t>ESTATUTOS</w:t>
      </w:r>
      <w:r w:rsidRPr="0013054C">
        <w:rPr>
          <w:sz w:val="40"/>
          <w:szCs w:val="40"/>
        </w:rPr>
        <w:t xml:space="preserve"> continúe su trabajo incluyendo la revisión de los textos fundamentales CARTA y Reglamento Interno que están vinculados a ella?</w:t>
      </w:r>
    </w:p>
    <w:p w:rsidR="0013054C" w:rsidRPr="0013054C" w:rsidRDefault="0013054C" w:rsidP="0013054C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3054C">
        <w:rPr>
          <w:sz w:val="40"/>
          <w:szCs w:val="40"/>
        </w:rPr>
        <w:t xml:space="preserve">SÍ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3054C">
        <w:rPr>
          <w:sz w:val="40"/>
          <w:szCs w:val="40"/>
        </w:rPr>
        <w:t>NO</w:t>
      </w: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 xml:space="preserve">2. Pedimos a su movimiento que designe a un responsable del enlace con la comisión 5 </w:t>
      </w: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>Nombre: ..............................................................</w:t>
      </w:r>
    </w:p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>Dirección de correo electrónico: ....................................................</w:t>
      </w: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>3. ¿Está de acuerdo en que esta persona se reúna virtualmente varias veces al año para desarrollar los expedientes presentados por la Comisión 5?</w:t>
      </w:r>
    </w:p>
    <w:p w:rsidR="0013054C" w:rsidRPr="0013054C" w:rsidRDefault="0013054C" w:rsidP="0013054C">
      <w:pPr>
        <w:ind w:left="12036" w:firstLine="708"/>
        <w:rPr>
          <w:sz w:val="40"/>
          <w:szCs w:val="40"/>
        </w:rPr>
      </w:pPr>
      <w:r w:rsidRPr="0013054C">
        <w:rPr>
          <w:sz w:val="40"/>
          <w:szCs w:val="40"/>
        </w:rPr>
        <w:t xml:space="preserve">SÍ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3054C">
        <w:rPr>
          <w:sz w:val="40"/>
          <w:szCs w:val="40"/>
        </w:rPr>
        <w:t>NO</w:t>
      </w: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>4.  Nos gustaría que nos hicieran llegar sus comentarios, preguntas y reflexiones sobre los estatutos, la carta y el reglamento interno:</w:t>
      </w:r>
    </w:p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>..............................................................................................................................</w:t>
      </w:r>
      <w:r w:rsidR="004D1274">
        <w:rPr>
          <w:sz w:val="40"/>
          <w:szCs w:val="40"/>
        </w:rPr>
        <w:t>...............................................</w:t>
      </w:r>
    </w:p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>..............................................................................................................................</w:t>
      </w:r>
      <w:r w:rsidR="004D1274">
        <w:rPr>
          <w:sz w:val="40"/>
          <w:szCs w:val="40"/>
        </w:rPr>
        <w:t>...............................................</w:t>
      </w:r>
    </w:p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>..............................................................................................................................</w:t>
      </w:r>
      <w:r w:rsidR="004D1274">
        <w:rPr>
          <w:sz w:val="40"/>
          <w:szCs w:val="40"/>
        </w:rPr>
        <w:t>...............................................</w:t>
      </w: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>Nombre del movimiento y país: ..............................................................</w:t>
      </w: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>Firma de un representante: ..............................................................</w:t>
      </w: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</w:p>
    <w:p w:rsidR="004D1274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 xml:space="preserve">Por favor, devuelva este cuestionario antes del 15 de diciembre de 202 a </w:t>
      </w:r>
    </w:p>
    <w:p w:rsidR="0013054C" w:rsidRPr="004D1274" w:rsidRDefault="0013054C" w:rsidP="0013054C">
      <w:pPr>
        <w:rPr>
          <w:color w:val="1F3864" w:themeColor="accent1" w:themeShade="80"/>
          <w:sz w:val="40"/>
          <w:szCs w:val="40"/>
        </w:rPr>
      </w:pPr>
      <w:r w:rsidRPr="004D1274">
        <w:rPr>
          <w:color w:val="1F3864" w:themeColor="accent1" w:themeShade="80"/>
          <w:sz w:val="40"/>
          <w:szCs w:val="40"/>
        </w:rPr>
        <w:t>fimemcomm5statut@gmail.com</w:t>
      </w: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>Comisión 5</w:t>
      </w: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>Traducción realizada con la versión gratuita del traductor www.DeepL.com/Translator</w:t>
      </w: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</w:p>
    <w:p w:rsidR="0013054C" w:rsidRPr="0013054C" w:rsidRDefault="0013054C" w:rsidP="0013054C">
      <w:pPr>
        <w:rPr>
          <w:sz w:val="40"/>
          <w:szCs w:val="40"/>
        </w:rPr>
      </w:pPr>
      <w:r w:rsidRPr="0013054C">
        <w:rPr>
          <w:sz w:val="40"/>
          <w:szCs w:val="40"/>
        </w:rPr>
        <w:t>Traducción realizada con la versión gratuita del traductor www.DeepL.com/Translator</w:t>
      </w:r>
      <w:r>
        <w:rPr>
          <w:sz w:val="40"/>
          <w:szCs w:val="40"/>
        </w:rPr>
        <w:t>aire</w:t>
      </w:r>
    </w:p>
    <w:sectPr w:rsidR="0013054C" w:rsidRPr="0013054C" w:rsidSect="00510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4C"/>
    <w:rsid w:val="000B5357"/>
    <w:rsid w:val="0013054C"/>
    <w:rsid w:val="004D1274"/>
    <w:rsid w:val="00510DCC"/>
    <w:rsid w:val="006B5020"/>
    <w:rsid w:val="007330EF"/>
    <w:rsid w:val="007A783C"/>
    <w:rsid w:val="00ED0C18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3430A"/>
  <w15:chartTrackingRefBased/>
  <w15:docId w15:val="{3E5F7393-0DFF-AA47-A45C-C67503D5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2021-11-12T10:37:00Z</dcterms:created>
  <dcterms:modified xsi:type="dcterms:W3CDTF">2021-11-17T15:54:00Z</dcterms:modified>
</cp:coreProperties>
</file>